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C3" w:rsidRPr="00254DEA" w:rsidRDefault="004E39C3" w:rsidP="004E39C3">
      <w:pPr>
        <w:pStyle w:val="Nagwek4"/>
        <w:rPr>
          <w:rFonts w:ascii="Calibri" w:hAnsi="Calibri" w:cs="Calibri"/>
          <w:sz w:val="20"/>
          <w:szCs w:val="20"/>
        </w:rPr>
      </w:pPr>
      <w:bookmarkStart w:id="0" w:name="_Toc418751315"/>
      <w:r w:rsidRPr="00254DEA">
        <w:rPr>
          <w:rFonts w:ascii="Calibri" w:hAnsi="Calibri" w:cs="Calibri"/>
          <w:sz w:val="20"/>
          <w:szCs w:val="20"/>
        </w:rPr>
        <w:t>Załącznik nr 1 –Formularz Oferty</w:t>
      </w:r>
      <w:bookmarkEnd w:id="0"/>
      <w:r w:rsidRPr="00254DEA">
        <w:rPr>
          <w:rFonts w:ascii="Calibri" w:hAnsi="Calibri" w:cs="Calibri"/>
          <w:sz w:val="20"/>
          <w:szCs w:val="20"/>
        </w:rPr>
        <w:t xml:space="preserve"> </w:t>
      </w:r>
    </w:p>
    <w:p w:rsidR="004E39C3" w:rsidRPr="00254DEA" w:rsidRDefault="004E39C3" w:rsidP="004E39C3">
      <w:pPr>
        <w:spacing w:after="0" w:line="240" w:lineRule="auto"/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  <w:gridCol w:w="2520"/>
      </w:tblGrid>
      <w:tr w:rsidR="004E39C3" w:rsidRPr="00555934" w:rsidTr="00E10C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E39C3" w:rsidRPr="0059671D" w:rsidRDefault="004E39C3" w:rsidP="00E10CD1">
            <w:pPr>
              <w:pStyle w:val="standard"/>
              <w:rPr>
                <w:rFonts w:ascii="Calibri" w:hAnsi="Calibri"/>
                <w:sz w:val="20"/>
              </w:rPr>
            </w:pPr>
            <w:r w:rsidRPr="0059671D">
              <w:rPr>
                <w:rFonts w:ascii="Calibri" w:hAnsi="Calibri"/>
                <w:sz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:rsidR="004E39C3" w:rsidRPr="00555934" w:rsidRDefault="004E39C3" w:rsidP="00E10C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TARRCI/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D_ROZB_IT</w:t>
            </w: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/POIG_5.3/1/2015</w:t>
            </w: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2520" w:type="dxa"/>
          </w:tcPr>
          <w:p w:rsidR="004E39C3" w:rsidRPr="00555934" w:rsidRDefault="004E39C3" w:rsidP="00E10C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4E39C3" w:rsidRPr="00555934" w:rsidRDefault="004E39C3" w:rsidP="004E39C3">
      <w:pPr>
        <w:rPr>
          <w:lang w:val="en-US"/>
        </w:rPr>
      </w:pPr>
    </w:p>
    <w:p w:rsidR="004E39C3" w:rsidRPr="00555934" w:rsidRDefault="004E39C3" w:rsidP="004E39C3">
      <w:pPr>
        <w:rPr>
          <w:lang w:val="en-US"/>
        </w:rPr>
      </w:pPr>
    </w:p>
    <w:p w:rsidR="004E39C3" w:rsidRPr="0059671D" w:rsidRDefault="004E39C3" w:rsidP="004E39C3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  <w:lang w:val="en-US"/>
        </w:rPr>
      </w:pPr>
    </w:p>
    <w:p w:rsidR="004E39C3" w:rsidRPr="00254DEA" w:rsidRDefault="004E39C3" w:rsidP="004E39C3">
      <w:pPr>
        <w:pStyle w:val="Akapitzlist"/>
        <w:numPr>
          <w:ilvl w:val="0"/>
          <w:numId w:val="6"/>
        </w:numPr>
        <w:spacing w:after="36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:rsidR="004E39C3" w:rsidRPr="00177A65" w:rsidRDefault="004E39C3" w:rsidP="004E39C3">
      <w:pPr>
        <w:numPr>
          <w:ilvl w:val="0"/>
          <w:numId w:val="6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77A65">
        <w:rPr>
          <w:rFonts w:cs="Calibri"/>
          <w:sz w:val="28"/>
          <w:szCs w:val="28"/>
        </w:rPr>
        <w:t>w części(ciach)</w:t>
      </w:r>
      <w:r w:rsidRPr="00177A65">
        <w:rPr>
          <w:rFonts w:cs="Calibri"/>
          <w:b/>
          <w:sz w:val="28"/>
          <w:szCs w:val="28"/>
        </w:rPr>
        <w:t xml:space="preserve"> nr ……………….. ……………………</w:t>
      </w:r>
    </w:p>
    <w:p w:rsidR="004E39C3" w:rsidRPr="00177A65" w:rsidRDefault="004E39C3" w:rsidP="004E39C3">
      <w:pPr>
        <w:numPr>
          <w:ilvl w:val="0"/>
          <w:numId w:val="6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177A65">
        <w:rPr>
          <w:rFonts w:cs="Calibri"/>
          <w:sz w:val="28"/>
          <w:szCs w:val="28"/>
        </w:rPr>
        <w:t>zamówienia publicznego</w:t>
      </w:r>
    </w:p>
    <w:p w:rsidR="004E39C3" w:rsidRDefault="004E39C3" w:rsidP="004E39C3">
      <w:pPr>
        <w:jc w:val="center"/>
        <w:rPr>
          <w:rFonts w:cs="Calibri"/>
          <w:b/>
        </w:rPr>
      </w:pPr>
    </w:p>
    <w:p w:rsidR="004E39C3" w:rsidRPr="008D06C4" w:rsidRDefault="004E39C3" w:rsidP="004E39C3">
      <w:pPr>
        <w:tabs>
          <w:tab w:val="left" w:pos="567"/>
        </w:tabs>
        <w:jc w:val="center"/>
        <w:rPr>
          <w:rFonts w:cs="Calibri"/>
          <w:b/>
        </w:rPr>
      </w:pPr>
    </w:p>
    <w:p w:rsidR="004E39C3" w:rsidRPr="00254DEA" w:rsidRDefault="004E39C3" w:rsidP="004E39C3">
      <w:pPr>
        <w:numPr>
          <w:ilvl w:val="0"/>
          <w:numId w:val="7"/>
        </w:num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4E39C3" w:rsidRPr="00254DEA" w:rsidRDefault="004E39C3" w:rsidP="004E39C3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b/>
          <w:sz w:val="20"/>
          <w:szCs w:val="20"/>
        </w:rPr>
        <w:t>TARR Centrum Innowacyjności Sp. z o.o.</w:t>
      </w:r>
      <w:r>
        <w:rPr>
          <w:rFonts w:ascii="Calibri" w:hAnsi="Calibri" w:cs="Calibri"/>
          <w:sz w:val="20"/>
          <w:szCs w:val="20"/>
          <w:lang w:val="pl-PL"/>
        </w:rPr>
        <w:t xml:space="preserve">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E39C3" w:rsidRPr="00254DEA" w:rsidRDefault="004E39C3" w:rsidP="004E39C3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4E39C3" w:rsidRPr="00254DEA" w:rsidRDefault="004E39C3" w:rsidP="004E39C3">
      <w:pPr>
        <w:numPr>
          <w:ilvl w:val="0"/>
          <w:numId w:val="7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:rsidR="004E39C3" w:rsidRPr="00254DEA" w:rsidRDefault="004E39C3" w:rsidP="004E39C3">
      <w:pPr>
        <w:pStyle w:val="Tekstpodstawowy2"/>
        <w:ind w:left="360"/>
        <w:rPr>
          <w:rFonts w:ascii="Calibri" w:hAnsi="Calibri" w:cs="Calibri"/>
          <w:b/>
          <w:sz w:val="20"/>
          <w:szCs w:val="20"/>
        </w:rPr>
      </w:pPr>
    </w:p>
    <w:p w:rsidR="004E39C3" w:rsidRPr="00254DEA" w:rsidRDefault="004E39C3" w:rsidP="004E39C3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E39C3" w:rsidRPr="00254DEA" w:rsidRDefault="004E39C3" w:rsidP="004E39C3">
      <w:pPr>
        <w:jc w:val="both"/>
        <w:rPr>
          <w:rFonts w:cs="Calibri"/>
          <w:b/>
          <w:sz w:val="20"/>
          <w:szCs w:val="20"/>
          <w:lang w:val="de-DE"/>
        </w:rPr>
      </w:pPr>
    </w:p>
    <w:p w:rsidR="004E39C3" w:rsidRPr="00254DEA" w:rsidRDefault="004E39C3" w:rsidP="004E39C3">
      <w:pPr>
        <w:numPr>
          <w:ilvl w:val="0"/>
          <w:numId w:val="7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E39C3" w:rsidRPr="00254DEA" w:rsidTr="00E10CD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4E39C3" w:rsidRPr="00254DEA" w:rsidRDefault="004E39C3" w:rsidP="004E39C3">
      <w:pPr>
        <w:jc w:val="both"/>
        <w:rPr>
          <w:rFonts w:cs="Calibri"/>
          <w:b/>
          <w:sz w:val="20"/>
          <w:szCs w:val="20"/>
          <w:lang w:val="de-DE"/>
        </w:rPr>
      </w:pPr>
    </w:p>
    <w:p w:rsidR="004E39C3" w:rsidRPr="00254DEA" w:rsidRDefault="004E39C3" w:rsidP="004E39C3">
      <w:pPr>
        <w:numPr>
          <w:ilvl w:val="0"/>
          <w:numId w:val="7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Ja (my) niżej podpisany(i) oświadczam(y), że:</w:t>
      </w:r>
    </w:p>
    <w:p w:rsidR="004E39C3" w:rsidRPr="00254DEA" w:rsidRDefault="004E39C3" w:rsidP="004E39C3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4E39C3" w:rsidRPr="00254DEA" w:rsidRDefault="004E39C3" w:rsidP="004E39C3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Zapoznałem(liśmy) się z treścią SIWZ dla niniejszego zamówienia.</w:t>
      </w:r>
    </w:p>
    <w:p w:rsidR="004E39C3" w:rsidRPr="00254DEA" w:rsidRDefault="004E39C3" w:rsidP="004E39C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Gwarantuję(my) wykonanie całości niniejszego zamówienia zgodnie z treścią: SIWZ, wyjaśnień do SIWZ oraz jej modyfikacji.</w:t>
      </w:r>
    </w:p>
    <w:p w:rsidR="004E39C3" w:rsidRDefault="004E39C3" w:rsidP="004E39C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Oferuję(my) wykonanie przedmiotu zamówienia za</w:t>
      </w:r>
      <w:r>
        <w:rPr>
          <w:rFonts w:cs="Calibri"/>
          <w:sz w:val="20"/>
          <w:szCs w:val="20"/>
        </w:rPr>
        <w:t xml:space="preserve"> następującą cenę i na następujących warunkach </w:t>
      </w:r>
      <w:r w:rsidRPr="00ED4855">
        <w:rPr>
          <w:rFonts w:cs="Calibri"/>
          <w:i/>
          <w:sz w:val="20"/>
          <w:szCs w:val="20"/>
        </w:rPr>
        <w:t>(Wykonawca wypełnia tabelę w tych częściach, w których składa ofertę)</w:t>
      </w:r>
      <w:r w:rsidRPr="00254DEA">
        <w:rPr>
          <w:rFonts w:cs="Calibri"/>
          <w:sz w:val="20"/>
          <w:szCs w:val="20"/>
        </w:rPr>
        <w:t>:</w:t>
      </w:r>
    </w:p>
    <w:p w:rsidR="004E39C3" w:rsidRDefault="004E39C3" w:rsidP="004E39C3">
      <w:pPr>
        <w:spacing w:before="60" w:after="60" w:line="240" w:lineRule="auto"/>
        <w:ind w:left="714"/>
        <w:jc w:val="both"/>
        <w:rPr>
          <w:rFonts w:cs="Calibri"/>
          <w:sz w:val="20"/>
          <w:szCs w:val="20"/>
        </w:rPr>
      </w:pPr>
    </w:p>
    <w:p w:rsidR="004E39C3" w:rsidRPr="00254DEA" w:rsidRDefault="004E39C3" w:rsidP="004E39C3">
      <w:pPr>
        <w:spacing w:before="60" w:after="60" w:line="240" w:lineRule="auto"/>
        <w:jc w:val="both"/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1443"/>
        <w:gridCol w:w="1379"/>
        <w:gridCol w:w="2764"/>
        <w:gridCol w:w="1236"/>
        <w:gridCol w:w="1276"/>
      </w:tblGrid>
      <w:tr w:rsidR="004E39C3" w:rsidRPr="008637FD" w:rsidTr="00E10CD1">
        <w:tc>
          <w:tcPr>
            <w:tcW w:w="1224" w:type="dxa"/>
            <w:shd w:val="clear" w:color="auto" w:fill="auto"/>
          </w:tcPr>
          <w:p w:rsidR="004E39C3" w:rsidRPr="008637FD" w:rsidRDefault="004E39C3" w:rsidP="00E10CD1">
            <w:pPr>
              <w:spacing w:before="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Część zamówienia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Cena netto (bez VAT) (PLN)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VAT</w:t>
            </w:r>
          </w:p>
          <w:p w:rsidR="004E39C3" w:rsidRPr="008637FD" w:rsidRDefault="004E39C3" w:rsidP="00E10CD1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(PLN)</w:t>
            </w:r>
          </w:p>
        </w:tc>
        <w:tc>
          <w:tcPr>
            <w:tcW w:w="2764" w:type="dxa"/>
            <w:shd w:val="clear" w:color="auto" w:fill="auto"/>
          </w:tcPr>
          <w:p w:rsidR="004E39C3" w:rsidRDefault="004E39C3" w:rsidP="00E10CD1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671D">
              <w:rPr>
                <w:rFonts w:cs="Calibri"/>
                <w:b/>
                <w:sz w:val="20"/>
                <w:szCs w:val="20"/>
              </w:rPr>
              <w:t>Cena brutto</w:t>
            </w:r>
          </w:p>
          <w:p w:rsidR="004E39C3" w:rsidRPr="0059671D" w:rsidRDefault="004E39C3" w:rsidP="00E10CD1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(PLN)</w:t>
            </w:r>
          </w:p>
        </w:tc>
        <w:tc>
          <w:tcPr>
            <w:tcW w:w="1236" w:type="dxa"/>
          </w:tcPr>
          <w:p w:rsidR="004E39C3" w:rsidRPr="0059671D" w:rsidRDefault="004E39C3" w:rsidP="00E10CD1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Okres gwarancji (w latach)</w:t>
            </w:r>
          </w:p>
        </w:tc>
        <w:tc>
          <w:tcPr>
            <w:tcW w:w="1276" w:type="dxa"/>
          </w:tcPr>
          <w:p w:rsidR="004E39C3" w:rsidRPr="0059671D" w:rsidRDefault="004E39C3" w:rsidP="00E10CD1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Termin wykonania (w dniach)</w:t>
            </w:r>
          </w:p>
        </w:tc>
      </w:tr>
      <w:tr w:rsidR="004E39C3" w:rsidRPr="008637FD" w:rsidTr="00E10CD1">
        <w:trPr>
          <w:trHeight w:val="661"/>
        </w:trPr>
        <w:tc>
          <w:tcPr>
            <w:tcW w:w="1224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E39C3" w:rsidRPr="008637FD" w:rsidRDefault="004E39C3" w:rsidP="00E10CD1">
            <w:pPr>
              <w:spacing w:before="60" w:after="6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Pr="008637FD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E39C3" w:rsidRPr="008637FD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E39C3" w:rsidRPr="008637FD" w:rsidRDefault="004E39C3" w:rsidP="00E10CD1">
            <w:pPr>
              <w:spacing w:before="60" w:after="6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Pr="008637FD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E39C3" w:rsidRPr="008637FD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lastRenderedPageBreak/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……………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E39C3" w:rsidRPr="008637FD" w:rsidTr="00E10CD1">
        <w:trPr>
          <w:trHeight w:val="699"/>
        </w:trPr>
        <w:tc>
          <w:tcPr>
            <w:tcW w:w="1224" w:type="dxa"/>
            <w:shd w:val="clear" w:color="auto" w:fill="auto"/>
          </w:tcPr>
          <w:p w:rsidR="004E39C3" w:rsidRDefault="004E39C3" w:rsidP="00E10CD1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1443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E39C3" w:rsidRPr="008637FD" w:rsidRDefault="004E39C3" w:rsidP="00E10CD1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E39C3" w:rsidRPr="008637FD" w:rsidRDefault="004E39C3" w:rsidP="00E10CD1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E39C3" w:rsidRDefault="004E39C3" w:rsidP="00E10CD1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</w:tbl>
    <w:p w:rsidR="004E39C3" w:rsidRDefault="004E39C3" w:rsidP="004E39C3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Podana całkowita </w:t>
      </w:r>
      <w:r>
        <w:rPr>
          <w:rFonts w:cs="Calibri"/>
          <w:sz w:val="20"/>
          <w:szCs w:val="20"/>
        </w:rPr>
        <w:t>cena</w:t>
      </w:r>
      <w:r w:rsidRPr="00254DEA">
        <w:rPr>
          <w:rFonts w:cs="Calibri"/>
          <w:sz w:val="20"/>
          <w:szCs w:val="20"/>
        </w:rPr>
        <w:t xml:space="preserve"> brutto obejmuje wszystkie koszty niezbędne do należytego wykonania zamówienia. </w:t>
      </w:r>
    </w:p>
    <w:p w:rsidR="004E39C3" w:rsidRPr="0059671D" w:rsidRDefault="004E39C3" w:rsidP="004E39C3">
      <w:pPr>
        <w:spacing w:before="60" w:after="60" w:line="240" w:lineRule="auto"/>
        <w:jc w:val="both"/>
        <w:rPr>
          <w:rFonts w:cs="Calibri"/>
          <w:i/>
          <w:sz w:val="20"/>
          <w:szCs w:val="20"/>
        </w:rPr>
      </w:pPr>
    </w:p>
    <w:p w:rsidR="004E39C3" w:rsidRPr="00254DEA" w:rsidRDefault="004E39C3" w:rsidP="004E39C3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Uważam(y)  się  za  związanych  niniejszą  ofertą  na  czas  wskazany w SIWZ, tj. </w:t>
      </w:r>
      <w:r w:rsidRPr="0059671D">
        <w:rPr>
          <w:rFonts w:cs="Calibri"/>
          <w:b/>
          <w:sz w:val="20"/>
          <w:szCs w:val="20"/>
        </w:rPr>
        <w:t>60 dni</w:t>
      </w:r>
      <w:r w:rsidRPr="0059671D">
        <w:rPr>
          <w:rFonts w:cs="Calibri"/>
          <w:sz w:val="20"/>
          <w:szCs w:val="20"/>
        </w:rPr>
        <w:t xml:space="preserve"> od terminu</w:t>
      </w:r>
      <w:r w:rsidRPr="00254DEA">
        <w:rPr>
          <w:rFonts w:cs="Calibri"/>
          <w:sz w:val="20"/>
          <w:szCs w:val="20"/>
        </w:rPr>
        <w:t xml:space="preserve"> składania ofert.</w:t>
      </w:r>
    </w:p>
    <w:p w:rsidR="004E39C3" w:rsidRPr="00254DEA" w:rsidRDefault="004E39C3" w:rsidP="004E39C3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W przypadku uznania mojej (naszej) oferty za najkorzystniejszą, zobowiązuję(</w:t>
      </w:r>
      <w:proofErr w:type="spellStart"/>
      <w:r w:rsidRPr="00254DEA">
        <w:rPr>
          <w:rFonts w:cs="Calibri"/>
          <w:sz w:val="20"/>
          <w:szCs w:val="20"/>
        </w:rPr>
        <w:t>emy</w:t>
      </w:r>
      <w:proofErr w:type="spellEnd"/>
      <w:r w:rsidRPr="00254DEA">
        <w:rPr>
          <w:rFonts w:cs="Calibri"/>
          <w:sz w:val="20"/>
          <w:szCs w:val="20"/>
        </w:rPr>
        <w:t>) się zawrzeć umowę zgodnie z treścią SIWZ w miejscu i terminie jakie zostaną wskazane przez Zamawiającego.</w:t>
      </w:r>
    </w:p>
    <w:p w:rsidR="004E39C3" w:rsidRPr="00254DEA" w:rsidRDefault="004E39C3" w:rsidP="004E39C3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Składam(y) niniejszą ofertę we własnym imieniu / jako Wykonawcy wspólnie ubiegający się o udzielenie zamówienia. </w:t>
      </w:r>
      <w:r w:rsidRPr="00254DEA">
        <w:rPr>
          <w:rFonts w:cs="Calibri"/>
          <w:b/>
          <w:i/>
          <w:sz w:val="20"/>
          <w:szCs w:val="20"/>
        </w:rPr>
        <w:t>(niepotrzebne skreślić)</w:t>
      </w:r>
    </w:p>
    <w:p w:rsidR="004E39C3" w:rsidRPr="00254DEA" w:rsidRDefault="004E39C3" w:rsidP="004E39C3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Nie uczestniczę(</w:t>
      </w:r>
      <w:proofErr w:type="spellStart"/>
      <w:r w:rsidRPr="00254DEA">
        <w:rPr>
          <w:rFonts w:cs="Calibri"/>
          <w:sz w:val="20"/>
          <w:szCs w:val="20"/>
        </w:rPr>
        <w:t>ymy</w:t>
      </w:r>
      <w:proofErr w:type="spellEnd"/>
      <w:r w:rsidRPr="00254DEA">
        <w:rPr>
          <w:rFonts w:cs="Calibri"/>
          <w:sz w:val="20"/>
          <w:szCs w:val="20"/>
        </w:rPr>
        <w:t>) jako Wykonawca w jakiejkolwiek innej ofercie złożonej w celu udzielenie niniejszego zamówienia.</w:t>
      </w:r>
    </w:p>
    <w:p w:rsidR="004E39C3" w:rsidRPr="00254DEA" w:rsidRDefault="004E39C3" w:rsidP="004E39C3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Na podstawie art. 8 ust. 3 ustawy z dnia 29 stycznia 2004 r. Prawo zamówień </w:t>
      </w:r>
      <w:r>
        <w:rPr>
          <w:rFonts w:cs="Calibri"/>
          <w:sz w:val="20"/>
          <w:szCs w:val="20"/>
        </w:rPr>
        <w:t>publicznych (tekst jednolity</w:t>
      </w:r>
      <w:r w:rsidRPr="00254DEA">
        <w:rPr>
          <w:rFonts w:cs="Calibri"/>
          <w:sz w:val="20"/>
          <w:szCs w:val="20"/>
        </w:rPr>
        <w:t xml:space="preserve"> </w:t>
      </w:r>
      <w:r w:rsidRPr="00F83B87">
        <w:rPr>
          <w:rFonts w:cs="Calibri"/>
          <w:sz w:val="20"/>
          <w:szCs w:val="20"/>
        </w:rPr>
        <w:t xml:space="preserve">Dz. U. 2013 r., poz. 907 z </w:t>
      </w:r>
      <w:proofErr w:type="spellStart"/>
      <w:r w:rsidRPr="00F83B87">
        <w:rPr>
          <w:rFonts w:cs="Calibri"/>
          <w:sz w:val="20"/>
          <w:szCs w:val="20"/>
        </w:rPr>
        <w:t>późn</w:t>
      </w:r>
      <w:proofErr w:type="spellEnd"/>
      <w:r w:rsidRPr="00F83B87">
        <w:rPr>
          <w:rFonts w:cs="Calibri"/>
          <w:sz w:val="20"/>
          <w:szCs w:val="20"/>
        </w:rPr>
        <w:t>. zm.),</w:t>
      </w:r>
      <w:r w:rsidRPr="00254DEA">
        <w:rPr>
          <w:rFonts w:cs="Calibri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254DEA">
        <w:rPr>
          <w:rFonts w:cs="Calibri"/>
          <w:b/>
          <w:i/>
          <w:sz w:val="20"/>
          <w:szCs w:val="20"/>
        </w:rPr>
        <w:t xml:space="preserve">(niepotrzebne skreślić) </w:t>
      </w:r>
      <w:r w:rsidRPr="00254DEA">
        <w:rPr>
          <w:rFonts w:cs="Calibri"/>
          <w:sz w:val="20"/>
          <w:szCs w:val="20"/>
        </w:rPr>
        <w:t>:</w:t>
      </w:r>
    </w:p>
    <w:p w:rsidR="004E39C3" w:rsidRPr="00254DEA" w:rsidRDefault="004E39C3" w:rsidP="004E39C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E39C3" w:rsidRPr="00254DEA" w:rsidRDefault="004E39C3" w:rsidP="004E39C3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1" w:type="dxa"/>
            <w:vMerge w:val="restart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4E39C3" w:rsidRPr="00254DEA" w:rsidRDefault="004E39C3" w:rsidP="00E10CD1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4E39C3" w:rsidRPr="00254DEA" w:rsidRDefault="004E39C3" w:rsidP="00E10CD1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Strony w ofercie </w:t>
            </w:r>
          </w:p>
          <w:p w:rsidR="004E39C3" w:rsidRPr="00254DEA" w:rsidRDefault="004E39C3" w:rsidP="00E10CD1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(wyrażone cyfrą) </w:t>
            </w: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91" w:type="dxa"/>
            <w:vMerge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4E39C3" w:rsidRPr="00254DEA" w:rsidRDefault="004E39C3" w:rsidP="00E10CD1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E39C3" w:rsidRPr="00254DEA" w:rsidRDefault="004E39C3" w:rsidP="00E10CD1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4E39C3" w:rsidRPr="00254DEA" w:rsidRDefault="004E39C3" w:rsidP="00E10CD1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4E39C3" w:rsidRPr="00254DEA" w:rsidRDefault="004E39C3" w:rsidP="004E39C3">
            <w:pPr>
              <w:pStyle w:val="Tekstpodstawowy2"/>
              <w:numPr>
                <w:ilvl w:val="0"/>
                <w:numId w:val="5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4E39C3" w:rsidRPr="00254DEA" w:rsidRDefault="004E39C3" w:rsidP="004E39C3">
            <w:pPr>
              <w:pStyle w:val="Tekstpodstawowy2"/>
              <w:numPr>
                <w:ilvl w:val="0"/>
                <w:numId w:val="5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4E39C3" w:rsidRPr="00254DEA" w:rsidRDefault="004E39C3" w:rsidP="004E39C3">
            <w:pPr>
              <w:pStyle w:val="Tekstpodstawowy2"/>
              <w:numPr>
                <w:ilvl w:val="0"/>
                <w:numId w:val="5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E39C3" w:rsidRPr="00254DEA" w:rsidRDefault="004E39C3" w:rsidP="004E39C3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4E39C3" w:rsidRPr="00254DEA" w:rsidRDefault="004E39C3" w:rsidP="004E39C3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4E39C3" w:rsidRPr="00FB524A" w:rsidRDefault="004E39C3" w:rsidP="004E39C3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FB524A">
        <w:rPr>
          <w:rFonts w:cs="Calibri"/>
          <w:sz w:val="20"/>
          <w:szCs w:val="20"/>
        </w:rPr>
        <w:t xml:space="preserve">Nie zamierzam(y) powierzać do </w:t>
      </w:r>
      <w:proofErr w:type="spellStart"/>
      <w:r w:rsidRPr="00FB524A">
        <w:rPr>
          <w:rFonts w:cs="Calibri"/>
          <w:sz w:val="20"/>
          <w:szCs w:val="20"/>
        </w:rPr>
        <w:t>podwykonania</w:t>
      </w:r>
      <w:proofErr w:type="spellEnd"/>
      <w:r w:rsidRPr="00FB524A">
        <w:rPr>
          <w:rFonts w:cs="Calibri"/>
          <w:sz w:val="20"/>
          <w:szCs w:val="20"/>
        </w:rPr>
        <w:t xml:space="preserve"> żadnej części niniejszego zamówienia podwykonawcom / zamierzam(y) powierzyć podwykonawcom następujące części niniejszego zamówienia </w:t>
      </w:r>
      <w:r w:rsidRPr="00FB524A">
        <w:rPr>
          <w:rFonts w:cs="Calibri"/>
          <w:b/>
          <w:i/>
          <w:sz w:val="20"/>
          <w:szCs w:val="20"/>
        </w:rPr>
        <w:t xml:space="preserve">(niepotrzebne skreślić) </w:t>
      </w:r>
      <w:r w:rsidRPr="00FB524A">
        <w:rPr>
          <w:rFonts w:cs="Calibri"/>
          <w:sz w:val="20"/>
          <w:szCs w:val="20"/>
        </w:rPr>
        <w:t>:</w:t>
      </w:r>
    </w:p>
    <w:p w:rsidR="004E39C3" w:rsidRPr="00254DEA" w:rsidRDefault="004E39C3" w:rsidP="004E39C3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4E39C3" w:rsidRPr="00254DEA" w:rsidRDefault="004E39C3" w:rsidP="004E39C3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4E39C3" w:rsidRPr="00254DEA" w:rsidTr="00E10CD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4E39C3" w:rsidRPr="00254DEA" w:rsidRDefault="004E39C3" w:rsidP="00E10CD1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Nazwa części zamówienia </w:t>
            </w:r>
          </w:p>
          <w:p w:rsidR="004E39C3" w:rsidRPr="00254DEA" w:rsidRDefault="004E39C3" w:rsidP="00E10CD1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172" w:type="dxa"/>
          </w:tcPr>
          <w:p w:rsidR="004E39C3" w:rsidRPr="00254DEA" w:rsidRDefault="004E39C3" w:rsidP="00E10CD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E39C3" w:rsidRPr="00254DEA" w:rsidRDefault="004E39C3" w:rsidP="004E39C3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4E39C3" w:rsidRPr="00254DEA" w:rsidRDefault="004E39C3" w:rsidP="004E39C3">
      <w:pPr>
        <w:spacing w:after="0" w:line="240" w:lineRule="auto"/>
        <w:ind w:left="-360"/>
        <w:jc w:val="both"/>
        <w:rPr>
          <w:rFonts w:cs="Calibri"/>
          <w:sz w:val="20"/>
          <w:szCs w:val="20"/>
        </w:rPr>
      </w:pPr>
    </w:p>
    <w:p w:rsidR="004E39C3" w:rsidRPr="00254DEA" w:rsidRDefault="004E39C3" w:rsidP="004E39C3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Wadium wniesione w formie pieniężnej należy zwrócić na rachunek Wykonawcy:</w:t>
      </w:r>
    </w:p>
    <w:p w:rsidR="004E39C3" w:rsidRPr="00254DEA" w:rsidRDefault="004E39C3" w:rsidP="004E39C3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4E39C3" w:rsidRPr="00254DEA" w:rsidRDefault="004E39C3" w:rsidP="004E39C3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.............................................................................................................................</w:t>
      </w:r>
    </w:p>
    <w:p w:rsidR="004E39C3" w:rsidRPr="00254DEA" w:rsidRDefault="004E39C3" w:rsidP="004E39C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E39C3" w:rsidRPr="00254DEA" w:rsidRDefault="004E39C3" w:rsidP="004E39C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E39C3" w:rsidRPr="00254DEA" w:rsidRDefault="004E39C3" w:rsidP="004E39C3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4E39C3" w:rsidRPr="00254DEA" w:rsidRDefault="004E39C3" w:rsidP="004E39C3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E39C3" w:rsidRPr="0003448C" w:rsidRDefault="004E39C3" w:rsidP="004E39C3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694"/>
        <w:gridCol w:w="2268"/>
        <w:gridCol w:w="1559"/>
      </w:tblGrid>
      <w:tr w:rsidR="004E39C3" w:rsidRPr="00254DEA" w:rsidTr="00E10CD1">
        <w:tblPrEx>
          <w:tblCellMar>
            <w:top w:w="0" w:type="dxa"/>
            <w:bottom w:w="0" w:type="dxa"/>
          </w:tblCellMar>
        </w:tblPrEx>
        <w:tc>
          <w:tcPr>
            <w:tcW w:w="2125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2268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559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125" w:type="dxa"/>
          </w:tcPr>
          <w:p w:rsidR="004E39C3" w:rsidRPr="00254DEA" w:rsidRDefault="004E39C3" w:rsidP="00E10CD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39C3" w:rsidRPr="00254DEA" w:rsidRDefault="004E39C3" w:rsidP="00E10CD1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39C3" w:rsidRPr="00254DEA" w:rsidRDefault="004E39C3" w:rsidP="00E10CD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39C3" w:rsidRPr="00254DEA" w:rsidRDefault="004E39C3" w:rsidP="00E10CD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E39C3" w:rsidRPr="00D83084" w:rsidRDefault="004E39C3" w:rsidP="004E39C3">
      <w:pPr>
        <w:pStyle w:val="Nagwek4"/>
        <w:rPr>
          <w:rFonts w:ascii="Calibri" w:hAnsi="Calibri" w:cs="Calibri"/>
          <w:b w:val="0"/>
          <w:sz w:val="20"/>
          <w:szCs w:val="20"/>
        </w:rPr>
      </w:pPr>
      <w:bookmarkStart w:id="1" w:name="_Toc418751316"/>
      <w:r w:rsidRPr="00254DEA">
        <w:rPr>
          <w:rFonts w:ascii="Calibri" w:hAnsi="Calibri" w:cs="Calibri"/>
          <w:sz w:val="20"/>
          <w:szCs w:val="20"/>
        </w:rPr>
        <w:lastRenderedPageBreak/>
        <w:t>Załącznik nr 1</w:t>
      </w:r>
      <w:r>
        <w:rPr>
          <w:rFonts w:ascii="Calibri" w:hAnsi="Calibri" w:cs="Calibri"/>
          <w:sz w:val="20"/>
          <w:szCs w:val="20"/>
        </w:rPr>
        <w:t>a</w:t>
      </w:r>
      <w:r w:rsidRPr="00254DEA">
        <w:rPr>
          <w:rFonts w:ascii="Calibri" w:hAnsi="Calibri" w:cs="Calibri"/>
          <w:sz w:val="20"/>
          <w:szCs w:val="20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254DEA">
        <w:rPr>
          <w:rFonts w:ascii="Calibri" w:hAnsi="Calibri" w:cs="Calibri"/>
          <w:sz w:val="20"/>
          <w:szCs w:val="20"/>
        </w:rPr>
        <w:t xml:space="preserve">Formularz </w:t>
      </w:r>
      <w:r>
        <w:rPr>
          <w:rFonts w:ascii="Calibri" w:hAnsi="Calibri" w:cs="Calibri"/>
          <w:sz w:val="20"/>
          <w:szCs w:val="20"/>
        </w:rPr>
        <w:t>cenowy</w:t>
      </w:r>
      <w:bookmarkEnd w:id="1"/>
      <w:r>
        <w:rPr>
          <w:rFonts w:ascii="Calibri" w:hAnsi="Calibri" w:cs="Calibri"/>
          <w:sz w:val="20"/>
          <w:szCs w:val="20"/>
        </w:rPr>
        <w:t xml:space="preserve"> </w:t>
      </w:r>
    </w:p>
    <w:p w:rsidR="004E39C3" w:rsidRPr="00254DEA" w:rsidRDefault="004E39C3" w:rsidP="004E39C3">
      <w:pPr>
        <w:spacing w:after="0" w:line="240" w:lineRule="auto"/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  <w:gridCol w:w="2520"/>
      </w:tblGrid>
      <w:tr w:rsidR="004E39C3" w:rsidRPr="00555934" w:rsidTr="00E10C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E39C3" w:rsidRPr="0059671D" w:rsidRDefault="004E39C3" w:rsidP="00E10CD1">
            <w:pPr>
              <w:pStyle w:val="standard"/>
              <w:rPr>
                <w:rFonts w:ascii="Calibri" w:hAnsi="Calibri"/>
                <w:sz w:val="20"/>
              </w:rPr>
            </w:pPr>
            <w:r w:rsidRPr="0059671D">
              <w:rPr>
                <w:rFonts w:ascii="Calibri" w:hAnsi="Calibri"/>
                <w:sz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:rsidR="004E39C3" w:rsidRPr="00555934" w:rsidRDefault="004E39C3" w:rsidP="00E10C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TARRCI/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D_ROZB_IT</w:t>
            </w: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/POIG_5.3/1/2015</w:t>
            </w: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2520" w:type="dxa"/>
          </w:tcPr>
          <w:p w:rsidR="004E39C3" w:rsidRPr="00555934" w:rsidRDefault="004E39C3" w:rsidP="00E10C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4E39C3" w:rsidRPr="00555934" w:rsidRDefault="004E39C3" w:rsidP="004E39C3">
      <w:pPr>
        <w:rPr>
          <w:lang w:val="en-US"/>
        </w:rPr>
      </w:pPr>
    </w:p>
    <w:p w:rsidR="004E39C3" w:rsidRPr="0059671D" w:rsidRDefault="004E39C3" w:rsidP="004E39C3">
      <w:pPr>
        <w:pStyle w:val="Akapitzlist"/>
        <w:spacing w:after="0" w:line="240" w:lineRule="auto"/>
        <w:ind w:left="0"/>
        <w:rPr>
          <w:rFonts w:cs="Calibri"/>
          <w:b/>
          <w:sz w:val="32"/>
          <w:szCs w:val="32"/>
          <w:lang w:val="en-US"/>
        </w:rPr>
      </w:pPr>
    </w:p>
    <w:p w:rsidR="004E39C3" w:rsidRPr="00254DEA" w:rsidRDefault="004E39C3" w:rsidP="004E39C3">
      <w:pPr>
        <w:pStyle w:val="Akapitzlist"/>
        <w:numPr>
          <w:ilvl w:val="0"/>
          <w:numId w:val="6"/>
        </w:numPr>
        <w:spacing w:after="36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 xml:space="preserve">FORMULARZ </w:t>
      </w:r>
      <w:r>
        <w:rPr>
          <w:rFonts w:cs="Calibri"/>
          <w:b/>
          <w:sz w:val="32"/>
          <w:szCs w:val="32"/>
        </w:rPr>
        <w:t>CENOWY</w:t>
      </w:r>
    </w:p>
    <w:p w:rsidR="004E39C3" w:rsidRPr="00177A65" w:rsidRDefault="004E39C3" w:rsidP="004E39C3">
      <w:pPr>
        <w:numPr>
          <w:ilvl w:val="0"/>
          <w:numId w:val="6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77A65">
        <w:rPr>
          <w:rFonts w:cs="Calibri"/>
          <w:sz w:val="28"/>
          <w:szCs w:val="28"/>
        </w:rPr>
        <w:t>w części(ciach)</w:t>
      </w:r>
      <w:r w:rsidRPr="00177A65">
        <w:rPr>
          <w:rFonts w:cs="Calibri"/>
          <w:b/>
          <w:sz w:val="28"/>
          <w:szCs w:val="28"/>
        </w:rPr>
        <w:t xml:space="preserve"> nr ……………….. ……………………</w:t>
      </w:r>
    </w:p>
    <w:p w:rsidR="004E39C3" w:rsidRPr="00177A65" w:rsidRDefault="004E39C3" w:rsidP="004E39C3">
      <w:pPr>
        <w:numPr>
          <w:ilvl w:val="0"/>
          <w:numId w:val="6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177A65">
        <w:rPr>
          <w:rFonts w:cs="Calibri"/>
          <w:sz w:val="28"/>
          <w:szCs w:val="28"/>
        </w:rPr>
        <w:t>zamówienia publicznego</w:t>
      </w:r>
    </w:p>
    <w:p w:rsidR="004E39C3" w:rsidRDefault="004E39C3" w:rsidP="004E39C3">
      <w:pPr>
        <w:jc w:val="center"/>
        <w:rPr>
          <w:rFonts w:cs="Calibri"/>
          <w:b/>
        </w:rPr>
      </w:pPr>
    </w:p>
    <w:p w:rsidR="004E39C3" w:rsidRPr="008D06C4" w:rsidRDefault="004E39C3" w:rsidP="004E39C3">
      <w:pPr>
        <w:tabs>
          <w:tab w:val="left" w:pos="567"/>
        </w:tabs>
        <w:jc w:val="center"/>
        <w:rPr>
          <w:rFonts w:cs="Calibri"/>
          <w:b/>
        </w:rPr>
      </w:pPr>
    </w:p>
    <w:p w:rsidR="004E39C3" w:rsidRPr="00254DEA" w:rsidRDefault="004E39C3" w:rsidP="004E39C3">
      <w:p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4E39C3" w:rsidRPr="00254DEA" w:rsidRDefault="004E39C3" w:rsidP="004E39C3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b/>
          <w:sz w:val="20"/>
          <w:szCs w:val="20"/>
        </w:rPr>
        <w:t>TARR Centrum Innowacyjności Sp. z o.o.</w:t>
      </w:r>
      <w:r>
        <w:rPr>
          <w:rFonts w:ascii="Calibri" w:hAnsi="Calibri" w:cs="Calibri"/>
          <w:sz w:val="20"/>
          <w:szCs w:val="20"/>
          <w:lang w:val="pl-PL"/>
        </w:rPr>
        <w:t xml:space="preserve">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E39C3" w:rsidRPr="00254DEA" w:rsidRDefault="004E39C3" w:rsidP="004E39C3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4E39C3" w:rsidRPr="00254DEA" w:rsidRDefault="004E39C3" w:rsidP="004E39C3">
      <w:p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:rsidR="004E39C3" w:rsidRPr="00254DEA" w:rsidRDefault="004E39C3" w:rsidP="004E39C3">
      <w:pPr>
        <w:pStyle w:val="Tekstpodstawowy2"/>
        <w:ind w:left="360"/>
        <w:rPr>
          <w:rFonts w:ascii="Calibri" w:hAnsi="Calibri" w:cs="Calibri"/>
          <w:b/>
          <w:sz w:val="20"/>
          <w:szCs w:val="20"/>
        </w:rPr>
      </w:pPr>
    </w:p>
    <w:p w:rsidR="004E39C3" w:rsidRPr="00254DEA" w:rsidRDefault="004E39C3" w:rsidP="004E39C3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3260"/>
      </w:tblGrid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5272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3260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5272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5272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:rsidR="004E39C3" w:rsidRPr="00254DEA" w:rsidRDefault="004E39C3" w:rsidP="00E10C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E39C3" w:rsidRDefault="004E39C3" w:rsidP="004E39C3">
      <w:pPr>
        <w:spacing w:before="60" w:after="60" w:line="240" w:lineRule="auto"/>
        <w:ind w:left="360"/>
        <w:jc w:val="both"/>
        <w:rPr>
          <w:rFonts w:cs="Calibri"/>
          <w:sz w:val="20"/>
          <w:szCs w:val="20"/>
        </w:rPr>
      </w:pPr>
    </w:p>
    <w:p w:rsidR="004E39C3" w:rsidRDefault="004E39C3" w:rsidP="004E39C3">
      <w:pPr>
        <w:spacing w:before="60" w:after="6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Oferuję(my) następujący sprzęt i oprogramowanie komputerowe w następujących cenach jednostkowych </w:t>
      </w:r>
      <w:r w:rsidRPr="00D83084">
        <w:rPr>
          <w:rFonts w:cs="Calibri"/>
          <w:i/>
          <w:sz w:val="20"/>
          <w:szCs w:val="20"/>
        </w:rPr>
        <w:t>(Wykonawca wypełnia tabelę w tych częściach, w których składa ofertę)</w:t>
      </w:r>
      <w:r>
        <w:rPr>
          <w:rFonts w:cs="Calibri"/>
          <w:sz w:val="20"/>
          <w:szCs w:val="20"/>
        </w:rPr>
        <w:t>:</w:t>
      </w:r>
    </w:p>
    <w:p w:rsidR="004E39C3" w:rsidRDefault="004E39C3" w:rsidP="004E39C3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842"/>
        <w:gridCol w:w="2693"/>
        <w:gridCol w:w="848"/>
        <w:gridCol w:w="1420"/>
        <w:gridCol w:w="1420"/>
      </w:tblGrid>
      <w:tr w:rsidR="004E39C3" w:rsidRPr="00837FF1" w:rsidTr="00E10CD1">
        <w:tc>
          <w:tcPr>
            <w:tcW w:w="993" w:type="dxa"/>
            <w:tcBorders>
              <w:bottom w:val="single" w:sz="4" w:space="0" w:color="auto"/>
            </w:tcBorders>
            <w:shd w:val="clear" w:color="auto" w:fill="365F91"/>
          </w:tcPr>
          <w:p w:rsidR="004E39C3" w:rsidRPr="00D83084" w:rsidRDefault="004E39C3" w:rsidP="00E10CD1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Część zamówienia</w:t>
            </w:r>
          </w:p>
        </w:tc>
        <w:tc>
          <w:tcPr>
            <w:tcW w:w="993" w:type="dxa"/>
            <w:shd w:val="clear" w:color="auto" w:fill="365F91"/>
          </w:tcPr>
          <w:p w:rsidR="004E39C3" w:rsidRPr="00D83084" w:rsidRDefault="004E39C3" w:rsidP="00E10CD1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Poz. Tab.1 załącznika nr 5 do SIWZ</w:t>
            </w:r>
          </w:p>
        </w:tc>
        <w:tc>
          <w:tcPr>
            <w:tcW w:w="1842" w:type="dxa"/>
            <w:shd w:val="clear" w:color="auto" w:fill="365F91"/>
          </w:tcPr>
          <w:p w:rsidR="004E39C3" w:rsidRPr="00D83084" w:rsidRDefault="004E39C3" w:rsidP="00E10CD1">
            <w:pPr>
              <w:spacing w:after="0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 xml:space="preserve">Określenie asortymentu </w:t>
            </w:r>
          </w:p>
        </w:tc>
        <w:tc>
          <w:tcPr>
            <w:tcW w:w="2693" w:type="dxa"/>
            <w:shd w:val="clear" w:color="auto" w:fill="365F91"/>
          </w:tcPr>
          <w:p w:rsidR="004E39C3" w:rsidRPr="00D83084" w:rsidRDefault="004E39C3" w:rsidP="00E10CD1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Model, symbol, producent, wyposażenie</w:t>
            </w:r>
            <w:r w:rsidRPr="00D83084">
              <w:rPr>
                <w:rStyle w:val="Odwoanieprzypisudolnego"/>
                <w:rFonts w:cs="Calibri"/>
                <w:color w:val="FFFFFF"/>
                <w:sz w:val="18"/>
                <w:szCs w:val="18"/>
              </w:rPr>
              <w:footnoteReference w:id="1"/>
            </w:r>
          </w:p>
        </w:tc>
        <w:tc>
          <w:tcPr>
            <w:tcW w:w="848" w:type="dxa"/>
            <w:shd w:val="clear" w:color="auto" w:fill="365F91"/>
          </w:tcPr>
          <w:p w:rsidR="004E39C3" w:rsidRPr="00D83084" w:rsidRDefault="004E39C3" w:rsidP="00E10CD1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Ilość</w:t>
            </w:r>
          </w:p>
        </w:tc>
        <w:tc>
          <w:tcPr>
            <w:tcW w:w="1420" w:type="dxa"/>
            <w:shd w:val="clear" w:color="auto" w:fill="365F91"/>
          </w:tcPr>
          <w:p w:rsidR="004E39C3" w:rsidRPr="00D83084" w:rsidRDefault="004E39C3" w:rsidP="00E10CD1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Cena jednostkowa netto (bez VAT) (PLN)</w:t>
            </w:r>
          </w:p>
        </w:tc>
        <w:tc>
          <w:tcPr>
            <w:tcW w:w="1420" w:type="dxa"/>
            <w:shd w:val="clear" w:color="auto" w:fill="365F91"/>
          </w:tcPr>
          <w:p w:rsidR="004E39C3" w:rsidRPr="00D83084" w:rsidRDefault="004E39C3" w:rsidP="00E10CD1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Cena netto</w:t>
            </w:r>
          </w:p>
          <w:p w:rsidR="004E39C3" w:rsidRPr="00D83084" w:rsidRDefault="004E39C3" w:rsidP="00E10CD1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(ilość*cena jednostkowa  netto)</w:t>
            </w:r>
            <w:r>
              <w:rPr>
                <w:rFonts w:cs="Calibri"/>
                <w:color w:val="FFFFFF"/>
                <w:sz w:val="18"/>
                <w:szCs w:val="18"/>
              </w:rPr>
              <w:t xml:space="preserve"> (PLN)</w:t>
            </w: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serwerowy (typ 1)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1)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2)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3)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2)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serwerowy (typ 2)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serwerowy (typ 3)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3)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4)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5)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6)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7)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8)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9)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10)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11)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serwerowy (typ 4)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Storage (typ 1)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12)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Storage (typ 2)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BD6F82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Storage (typ 3)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Storage (typ 4)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4)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5)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6)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7)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8)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13)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14)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15)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16)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inny (typ 2)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17)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Oprogramowanie (typ 2)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18)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E10C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19)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4E39C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bookmarkStart w:id="2" w:name="_GoBack"/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Oprogramowanie (typ 3)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4E39C3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Osprzęt inny (typ 1)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9C3" w:rsidTr="004E39C3">
        <w:tc>
          <w:tcPr>
            <w:tcW w:w="993" w:type="dxa"/>
            <w:tcBorders>
              <w:top w:val="nil"/>
            </w:tcBorders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E39C3" w:rsidRPr="00D83084" w:rsidRDefault="004E39C3" w:rsidP="00E10CD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9C3" w:rsidRPr="0032599A" w:rsidRDefault="004E39C3" w:rsidP="00E10CD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Oprogramowanie (typ 1)</w:t>
            </w:r>
          </w:p>
        </w:tc>
        <w:tc>
          <w:tcPr>
            <w:tcW w:w="2693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E39C3" w:rsidRPr="0032599A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39C3" w:rsidRDefault="004E39C3" w:rsidP="00E10C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E39C3" w:rsidRDefault="004E39C3" w:rsidP="004E39C3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4E39C3" w:rsidRPr="00254DEA" w:rsidRDefault="004E39C3" w:rsidP="004E39C3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4E39C3" w:rsidRPr="00254DEA" w:rsidRDefault="004E39C3" w:rsidP="004E39C3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E39C3" w:rsidRPr="0003448C" w:rsidRDefault="004E39C3" w:rsidP="004E39C3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694"/>
        <w:gridCol w:w="2268"/>
        <w:gridCol w:w="1559"/>
      </w:tblGrid>
      <w:tr w:rsidR="004E39C3" w:rsidRPr="00254DEA" w:rsidTr="00E10CD1">
        <w:tblPrEx>
          <w:tblCellMar>
            <w:top w:w="0" w:type="dxa"/>
            <w:bottom w:w="0" w:type="dxa"/>
          </w:tblCellMar>
        </w:tblPrEx>
        <w:tc>
          <w:tcPr>
            <w:tcW w:w="2125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2268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559" w:type="dxa"/>
          </w:tcPr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4E39C3" w:rsidRPr="00254DEA" w:rsidRDefault="004E39C3" w:rsidP="00E10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4E39C3" w:rsidRPr="00254DEA" w:rsidTr="00E10CD1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125" w:type="dxa"/>
          </w:tcPr>
          <w:p w:rsidR="004E39C3" w:rsidRPr="00254DEA" w:rsidRDefault="004E39C3" w:rsidP="00E10CD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39C3" w:rsidRPr="00254DEA" w:rsidRDefault="004E39C3" w:rsidP="00E10CD1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39C3" w:rsidRPr="00254DEA" w:rsidRDefault="004E39C3" w:rsidP="00E10CD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39C3" w:rsidRPr="00254DEA" w:rsidRDefault="004E39C3" w:rsidP="00E10CD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1658A" w:rsidRDefault="0001658A"/>
    <w:sectPr w:rsidR="000165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C3" w:rsidRDefault="004E39C3" w:rsidP="004E39C3">
      <w:pPr>
        <w:spacing w:after="0" w:line="240" w:lineRule="auto"/>
      </w:pPr>
      <w:r>
        <w:separator/>
      </w:r>
    </w:p>
  </w:endnote>
  <w:endnote w:type="continuationSeparator" w:id="0">
    <w:p w:rsidR="004E39C3" w:rsidRDefault="004E39C3" w:rsidP="004E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C3" w:rsidRDefault="004E39C3" w:rsidP="004E39C3">
      <w:pPr>
        <w:spacing w:after="0" w:line="240" w:lineRule="auto"/>
      </w:pPr>
      <w:r>
        <w:separator/>
      </w:r>
    </w:p>
  </w:footnote>
  <w:footnote w:type="continuationSeparator" w:id="0">
    <w:p w:rsidR="004E39C3" w:rsidRDefault="004E39C3" w:rsidP="004E39C3">
      <w:pPr>
        <w:spacing w:after="0" w:line="240" w:lineRule="auto"/>
      </w:pPr>
      <w:r>
        <w:continuationSeparator/>
      </w:r>
    </w:p>
  </w:footnote>
  <w:footnote w:id="1">
    <w:p w:rsidR="004E39C3" w:rsidRPr="00802409" w:rsidRDefault="004E39C3" w:rsidP="004E39C3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D83084">
        <w:rPr>
          <w:rFonts w:ascii="Calibri" w:hAnsi="Calibri"/>
        </w:rPr>
        <w:t>W przypadku pozycji dotyczących serwerów należy podać model zastosowanego procesora.</w:t>
      </w:r>
      <w:r>
        <w:rPr>
          <w:rFonts w:ascii="Calibri" w:hAnsi="Calibri"/>
          <w:lang w:val="pl-PL"/>
        </w:rPr>
        <w:t xml:space="preserve"> </w:t>
      </w:r>
      <w:r w:rsidRPr="00802409">
        <w:rPr>
          <w:rFonts w:ascii="Calibri" w:hAnsi="Calibri"/>
        </w:rPr>
        <w:t>W przypadku pozycji dotyczących oprogramowania należy wyszczególnić wszystkie oferowane programy wchodzące w skład danej pozycji.</w:t>
      </w:r>
    </w:p>
    <w:p w:rsidR="004E39C3" w:rsidRPr="007523E4" w:rsidRDefault="004E39C3" w:rsidP="004E39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C3" w:rsidRDefault="004E39C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-399307</wp:posOffset>
          </wp:positionH>
          <wp:positionV relativeFrom="paragraph">
            <wp:posOffset>-381324</wp:posOffset>
          </wp:positionV>
          <wp:extent cx="6391275" cy="890905"/>
          <wp:effectExtent l="0" t="0" r="9525" b="4445"/>
          <wp:wrapNone/>
          <wp:docPr id="1" name="Obraz 1" descr="tarrci-logo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arrci-logo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33ED405E"/>
    <w:multiLevelType w:val="singleLevel"/>
    <w:tmpl w:val="3BA4897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C3"/>
    <w:rsid w:val="0001658A"/>
    <w:rsid w:val="004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9C3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39C3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39C3"/>
    <w:rPr>
      <w:rFonts w:ascii="Arial" w:eastAsia="Times New Roman" w:hAnsi="Arial" w:cs="Times New Roman"/>
      <w:b/>
      <w:sz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4E39C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39C3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Odwoanieprzypisudolnego">
    <w:name w:val="footnote reference"/>
    <w:semiHidden/>
    <w:rsid w:val="004E39C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E39C3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39C3"/>
    <w:rPr>
      <w:rFonts w:ascii="Arial" w:eastAsia="Times New Roman" w:hAnsi="Arial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39C3"/>
    <w:pPr>
      <w:spacing w:after="0" w:line="240" w:lineRule="auto"/>
    </w:pPr>
    <w:rPr>
      <w:rFonts w:ascii="Times New Roman" w:hAnsi="Times New Roman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C3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standard">
    <w:name w:val="standard"/>
    <w:basedOn w:val="Normalny"/>
    <w:rsid w:val="004E39C3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99"/>
    <w:qFormat/>
    <w:rsid w:val="004E39C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3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9C3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39C3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39C3"/>
    <w:rPr>
      <w:rFonts w:ascii="Arial" w:eastAsia="Times New Roman" w:hAnsi="Arial" w:cs="Times New Roman"/>
      <w:b/>
      <w:sz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4E39C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39C3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Odwoanieprzypisudolnego">
    <w:name w:val="footnote reference"/>
    <w:semiHidden/>
    <w:rsid w:val="004E39C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E39C3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39C3"/>
    <w:rPr>
      <w:rFonts w:ascii="Arial" w:eastAsia="Times New Roman" w:hAnsi="Arial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39C3"/>
    <w:pPr>
      <w:spacing w:after="0" w:line="240" w:lineRule="auto"/>
    </w:pPr>
    <w:rPr>
      <w:rFonts w:ascii="Times New Roman" w:hAnsi="Times New Roman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C3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standard">
    <w:name w:val="standard"/>
    <w:basedOn w:val="Normalny"/>
    <w:rsid w:val="004E39C3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99"/>
    <w:qFormat/>
    <w:rsid w:val="004E39C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1</cp:revision>
  <dcterms:created xsi:type="dcterms:W3CDTF">2015-05-21T09:11:00Z</dcterms:created>
  <dcterms:modified xsi:type="dcterms:W3CDTF">2015-05-21T09:15:00Z</dcterms:modified>
</cp:coreProperties>
</file>